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7FC4" w14:textId="77777777" w:rsidR="005F3487" w:rsidRDefault="005F3487" w:rsidP="005F3487">
      <w:pPr>
        <w:jc w:val="center"/>
        <w:rPr>
          <w:sz w:val="56"/>
          <w:szCs w:val="56"/>
        </w:rPr>
      </w:pPr>
      <w:r w:rsidRPr="005F3487">
        <w:rPr>
          <w:sz w:val="56"/>
          <w:szCs w:val="56"/>
        </w:rPr>
        <w:t>Mathildes-MC</w:t>
      </w:r>
    </w:p>
    <w:p w14:paraId="6EAEB530" w14:textId="30B76D2F" w:rsidR="005F3487" w:rsidRPr="005F3487" w:rsidRDefault="005F3487" w:rsidP="005F3487">
      <w:pPr>
        <w:jc w:val="center"/>
        <w:rPr>
          <w:sz w:val="56"/>
          <w:szCs w:val="56"/>
        </w:rPr>
      </w:pPr>
      <w:r>
        <w:rPr>
          <w:sz w:val="56"/>
          <w:szCs w:val="56"/>
        </w:rPr>
        <w:t>Valgaften 2025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F3487" w:rsidRPr="005F3487" w14:paraId="4FE75D58" w14:textId="77777777" w:rsidTr="005F3487">
        <w:trPr>
          <w:trHeight w:val="107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9A7" w14:textId="2ABDB27F" w:rsidR="005F3487" w:rsidRPr="007A1DE3" w:rsidRDefault="005F3487" w:rsidP="005F3487">
            <w:pPr>
              <w:spacing w:after="160" w:line="278" w:lineRule="auto"/>
              <w:rPr>
                <w:sz w:val="52"/>
                <w:szCs w:val="52"/>
              </w:rPr>
            </w:pPr>
            <w:r w:rsidRPr="007A1DE3">
              <w:rPr>
                <w:sz w:val="52"/>
                <w:szCs w:val="52"/>
              </w:rPr>
              <w:t>Dagsorden: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CF2" w14:textId="77777777" w:rsidR="005F3487" w:rsidRDefault="005F3487" w:rsidP="005F3487">
            <w:pPr>
              <w:spacing w:after="160" w:line="278" w:lineRule="auto"/>
            </w:pPr>
          </w:p>
          <w:p w14:paraId="1EFD4DEC" w14:textId="5A4F3A4D" w:rsidR="008227CD" w:rsidRDefault="005F3487" w:rsidP="005F3487">
            <w:pPr>
              <w:spacing w:after="160" w:line="278" w:lineRule="auto"/>
            </w:pPr>
            <w:r>
              <w:t xml:space="preserve">Mødested: Hotel </w:t>
            </w:r>
            <w:proofErr w:type="spellStart"/>
            <w:r w:rsidR="00220AF1">
              <w:t>L</w:t>
            </w:r>
            <w:r>
              <w:t>idenlund</w:t>
            </w:r>
            <w:proofErr w:type="spellEnd"/>
            <w:r>
              <w:t xml:space="preserve"> Lemvig</w:t>
            </w:r>
            <w:r w:rsidR="00220AF1">
              <w:t>.</w:t>
            </w:r>
            <w:r w:rsidR="008227CD">
              <w:t xml:space="preserve"> 5. november 2025</w:t>
            </w:r>
          </w:p>
          <w:p w14:paraId="5ADF9F19" w14:textId="77777777" w:rsidR="005F3487" w:rsidRPr="005F3487" w:rsidRDefault="005F3487" w:rsidP="005F3487">
            <w:pPr>
              <w:spacing w:after="160" w:line="278" w:lineRule="auto"/>
            </w:pPr>
          </w:p>
        </w:tc>
      </w:tr>
      <w:tr w:rsidR="005F3487" w:rsidRPr="005F3487" w14:paraId="37B05B10" w14:textId="77777777" w:rsidTr="005F3487">
        <w:trPr>
          <w:trHeight w:val="41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DBF2" w14:textId="3ABA7CCC" w:rsidR="005F3487" w:rsidRPr="005F3487" w:rsidRDefault="005F3487" w:rsidP="005F3487">
            <w:pPr>
              <w:spacing w:after="160" w:line="278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D118" w14:textId="7BA36510" w:rsidR="005F3487" w:rsidRPr="005F3487" w:rsidRDefault="005F3487" w:rsidP="005F3487">
            <w:pPr>
              <w:spacing w:after="160" w:line="278" w:lineRule="auto"/>
            </w:pPr>
          </w:p>
        </w:tc>
      </w:tr>
      <w:tr w:rsidR="005F3487" w:rsidRPr="005F3487" w14:paraId="6841053A" w14:textId="77777777" w:rsidTr="008227CD">
        <w:trPr>
          <w:trHeight w:val="887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AA0D" w14:textId="77777777" w:rsidR="005F3487" w:rsidRDefault="005F3487" w:rsidP="005F3487">
            <w:pPr>
              <w:spacing w:after="160" w:line="278" w:lineRule="auto"/>
            </w:pPr>
          </w:p>
          <w:p w14:paraId="3901F34B" w14:textId="77777777" w:rsidR="005F3487" w:rsidRDefault="005F3487" w:rsidP="005F3487"/>
          <w:p w14:paraId="09F55781" w14:textId="764DD90E" w:rsidR="005F3487" w:rsidRDefault="00EC6E6C" w:rsidP="005F3487">
            <w:pPr>
              <w:pStyle w:val="Listeafsnit"/>
              <w:numPr>
                <w:ilvl w:val="0"/>
                <w:numId w:val="2"/>
              </w:numPr>
            </w:pPr>
            <w:r>
              <w:t>Referent</w:t>
            </w:r>
            <w:r w:rsidR="005F3487">
              <w:t>.</w:t>
            </w:r>
          </w:p>
          <w:p w14:paraId="15D11158" w14:textId="77777777" w:rsidR="00EC6E6C" w:rsidRDefault="00EC6E6C" w:rsidP="00EC6E6C"/>
          <w:p w14:paraId="5E46D441" w14:textId="03E10E20" w:rsidR="00EC6E6C" w:rsidRDefault="00EC6E6C" w:rsidP="005F3487">
            <w:pPr>
              <w:pStyle w:val="Listeafsnit"/>
              <w:numPr>
                <w:ilvl w:val="0"/>
                <w:numId w:val="2"/>
              </w:numPr>
            </w:pPr>
            <w:r>
              <w:t>Valg af Dirigent.</w:t>
            </w:r>
            <w:r w:rsidR="00220AF1">
              <w:t xml:space="preserve"> </w:t>
            </w:r>
          </w:p>
          <w:p w14:paraId="5858441F" w14:textId="77777777" w:rsidR="005F3487" w:rsidRDefault="005F3487" w:rsidP="005F3487"/>
          <w:p w14:paraId="64E55F7E" w14:textId="77777777" w:rsidR="005F3487" w:rsidRDefault="005F3487" w:rsidP="005F3487">
            <w:pPr>
              <w:pStyle w:val="Listeafsnit"/>
              <w:numPr>
                <w:ilvl w:val="0"/>
                <w:numId w:val="2"/>
              </w:numPr>
            </w:pPr>
            <w:r>
              <w:t>Valg af 2 stemmetæller.</w:t>
            </w:r>
          </w:p>
          <w:p w14:paraId="38DBB4B0" w14:textId="77777777" w:rsidR="005F3487" w:rsidRDefault="005F3487" w:rsidP="005F3487"/>
          <w:p w14:paraId="6797AC5A" w14:textId="6BECCAAA" w:rsidR="005F3487" w:rsidRDefault="005F3487" w:rsidP="005F3487">
            <w:pPr>
              <w:pStyle w:val="Listeafsnit"/>
              <w:numPr>
                <w:ilvl w:val="0"/>
                <w:numId w:val="2"/>
              </w:numPr>
            </w:pPr>
            <w:r>
              <w:t>Formandens beretning ved Jens Chr.</w:t>
            </w:r>
          </w:p>
          <w:p w14:paraId="698ADB32" w14:textId="77777777" w:rsidR="005F3487" w:rsidRDefault="005F3487" w:rsidP="005F3487"/>
          <w:p w14:paraId="715AF79D" w14:textId="77777777" w:rsidR="005F3487" w:rsidRDefault="005F3487" w:rsidP="005F3487">
            <w:pPr>
              <w:pStyle w:val="Listeafsnit"/>
              <w:numPr>
                <w:ilvl w:val="0"/>
                <w:numId w:val="2"/>
              </w:numPr>
            </w:pPr>
            <w:r>
              <w:t>Regnskabs gennemgang ved Jan Kjelder.</w:t>
            </w:r>
          </w:p>
          <w:p w14:paraId="49DA441C" w14:textId="77777777" w:rsidR="005F3487" w:rsidRDefault="005F3487" w:rsidP="005F3487">
            <w:pPr>
              <w:pStyle w:val="Listeafsnit"/>
            </w:pPr>
          </w:p>
          <w:p w14:paraId="2E84012F" w14:textId="28EE5365" w:rsidR="00213473" w:rsidRDefault="008227CD" w:rsidP="008227CD">
            <w:pPr>
              <w:pStyle w:val="Listeafsnit"/>
              <w:numPr>
                <w:ilvl w:val="0"/>
                <w:numId w:val="2"/>
              </w:numPr>
            </w:pPr>
            <w:r>
              <w:t>På v</w:t>
            </w:r>
            <w:r w:rsidR="005F3487">
              <w:t>alg til Turudvalget.</w:t>
            </w:r>
            <w:r w:rsidR="00213473">
              <w:t xml:space="preserve">       </w:t>
            </w:r>
          </w:p>
          <w:p w14:paraId="12569659" w14:textId="40E468B1" w:rsidR="00C06ACC" w:rsidRDefault="00213473" w:rsidP="007A1DE3">
            <w:pPr>
              <w:ind w:left="720"/>
            </w:pPr>
            <w:r>
              <w:t>Preben</w:t>
            </w:r>
            <w:r w:rsidR="00C06ACC">
              <w:t>:</w:t>
            </w:r>
            <w:r>
              <w:t xml:space="preserve"> Modtager</w:t>
            </w:r>
            <w:r w:rsidR="007A1DE3">
              <w:t xml:space="preserve"> ikke genvalg.</w:t>
            </w:r>
          </w:p>
          <w:p w14:paraId="5CA05A7E" w14:textId="19756ADF" w:rsidR="00213473" w:rsidRDefault="00213473" w:rsidP="00213473">
            <w:pPr>
              <w:ind w:left="720"/>
            </w:pPr>
            <w:r>
              <w:t>Ejner</w:t>
            </w:r>
            <w:r w:rsidR="00C06ACC">
              <w:t>:</w:t>
            </w:r>
            <w:r>
              <w:t xml:space="preserve"> Modtager </w:t>
            </w:r>
            <w:r w:rsidR="007A1DE3">
              <w:t>ikke genvalg</w:t>
            </w:r>
          </w:p>
          <w:p w14:paraId="5973318B" w14:textId="4F197C96" w:rsidR="00213473" w:rsidRDefault="00213473" w:rsidP="00213473">
            <w:pPr>
              <w:ind w:left="720"/>
            </w:pPr>
            <w:r w:rsidRPr="00EC6E6C">
              <w:t>Suppleant Niels Chr.</w:t>
            </w:r>
            <w:r w:rsidR="00C06ACC">
              <w:t>:</w:t>
            </w:r>
            <w:r w:rsidRPr="00EC6E6C">
              <w:t xml:space="preserve"> Modtager </w:t>
            </w:r>
            <w:r w:rsidR="007A1DE3">
              <w:t xml:space="preserve">ikke </w:t>
            </w:r>
            <w:r w:rsidRPr="00EC6E6C">
              <w:t>genvalg.</w:t>
            </w:r>
          </w:p>
          <w:p w14:paraId="766922CD" w14:textId="7EB23A23" w:rsidR="00D60781" w:rsidRDefault="00220AF1" w:rsidP="007A1DE3">
            <w:r>
              <w:t xml:space="preserve">               </w:t>
            </w:r>
          </w:p>
          <w:p w14:paraId="7722583D" w14:textId="6B4476DB" w:rsidR="00220AF1" w:rsidRDefault="00C06ACC" w:rsidP="00220AF1">
            <w:r>
              <w:t xml:space="preserve">               </w:t>
            </w:r>
            <w:r w:rsidR="00220AF1">
              <w:t xml:space="preserve">Valg af </w:t>
            </w:r>
            <w:r w:rsidR="00213473" w:rsidRPr="00EC6E6C">
              <w:t xml:space="preserve">Webmaster. </w:t>
            </w:r>
          </w:p>
          <w:p w14:paraId="632B19FB" w14:textId="166D495A" w:rsidR="00213473" w:rsidRDefault="00220AF1" w:rsidP="00220AF1">
            <w:r>
              <w:t xml:space="preserve">               Knud </w:t>
            </w:r>
            <w:r w:rsidR="00213473" w:rsidRPr="00EC6E6C">
              <w:t xml:space="preserve">Modtager </w:t>
            </w:r>
            <w:r>
              <w:t>ikke genvalg</w:t>
            </w:r>
            <w:r w:rsidR="007A1DE3">
              <w:t>.</w:t>
            </w:r>
            <w:r>
              <w:t xml:space="preserve">     </w:t>
            </w:r>
          </w:p>
          <w:p w14:paraId="4D39040F" w14:textId="68F614E5" w:rsidR="00EC6E6C" w:rsidRPr="00EC6E6C" w:rsidRDefault="00EC6E6C" w:rsidP="00213473">
            <w:pPr>
              <w:pStyle w:val="Listeafsnit"/>
            </w:pPr>
          </w:p>
          <w:p w14:paraId="799E7027" w14:textId="77777777" w:rsidR="00213473" w:rsidRPr="00EC6E6C" w:rsidRDefault="00213473" w:rsidP="00D60781"/>
          <w:p w14:paraId="3F39C2F4" w14:textId="6372D792" w:rsidR="00213473" w:rsidRPr="00EC6E6C" w:rsidRDefault="00213473" w:rsidP="00213473">
            <w:pPr>
              <w:pStyle w:val="Listeafsnit"/>
            </w:pPr>
            <w:r w:rsidRPr="00EC6E6C">
              <w:t>Eventuelt:</w:t>
            </w:r>
          </w:p>
          <w:p w14:paraId="03A24A62" w14:textId="4F09ED91" w:rsidR="005F3487" w:rsidRPr="00EC6E6C" w:rsidRDefault="005F3487" w:rsidP="00213473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700" w14:textId="77777777" w:rsidR="005F3487" w:rsidRPr="00EC6E6C" w:rsidRDefault="005F3487" w:rsidP="005F3487">
            <w:pPr>
              <w:spacing w:after="160" w:line="278" w:lineRule="auto"/>
            </w:pPr>
          </w:p>
          <w:p w14:paraId="6688C7CB" w14:textId="77777777" w:rsidR="005F3487" w:rsidRDefault="005F3487" w:rsidP="005F3487">
            <w:pPr>
              <w:spacing w:after="160" w:line="278" w:lineRule="auto"/>
            </w:pPr>
            <w:r>
              <w:t>Notater.</w:t>
            </w:r>
          </w:p>
          <w:p w14:paraId="5D8DA376" w14:textId="77777777" w:rsidR="00440B5C" w:rsidRDefault="00440B5C" w:rsidP="005F3487">
            <w:pPr>
              <w:spacing w:after="160" w:line="278" w:lineRule="auto"/>
            </w:pPr>
          </w:p>
          <w:p w14:paraId="22B01543" w14:textId="77777777" w:rsidR="00440B5C" w:rsidRDefault="00440B5C" w:rsidP="005F3487">
            <w:pPr>
              <w:spacing w:after="160" w:line="278" w:lineRule="auto"/>
            </w:pPr>
          </w:p>
          <w:p w14:paraId="39D0E301" w14:textId="77777777" w:rsidR="00440B5C" w:rsidRDefault="00440B5C" w:rsidP="005F3487">
            <w:pPr>
              <w:spacing w:after="160" w:line="278" w:lineRule="auto"/>
            </w:pPr>
          </w:p>
          <w:p w14:paraId="53955806" w14:textId="77777777" w:rsidR="00440B5C" w:rsidRDefault="00440B5C" w:rsidP="005F3487">
            <w:pPr>
              <w:spacing w:after="160" w:line="278" w:lineRule="auto"/>
            </w:pPr>
          </w:p>
          <w:p w14:paraId="037E8CBA" w14:textId="77777777" w:rsidR="00440B5C" w:rsidRDefault="00440B5C" w:rsidP="005F3487">
            <w:pPr>
              <w:spacing w:after="160" w:line="278" w:lineRule="auto"/>
            </w:pPr>
          </w:p>
          <w:p w14:paraId="1C75E6A2" w14:textId="77777777" w:rsidR="00440B5C" w:rsidRDefault="00440B5C" w:rsidP="005F3487">
            <w:pPr>
              <w:spacing w:after="160" w:line="278" w:lineRule="auto"/>
            </w:pPr>
          </w:p>
          <w:p w14:paraId="719974F8" w14:textId="77777777" w:rsidR="00440B5C" w:rsidRDefault="00440B5C" w:rsidP="005F3487">
            <w:pPr>
              <w:spacing w:after="160" w:line="278" w:lineRule="auto"/>
            </w:pPr>
          </w:p>
          <w:p w14:paraId="7679CDAE" w14:textId="77777777" w:rsidR="00440B5C" w:rsidRDefault="00440B5C" w:rsidP="005F3487">
            <w:pPr>
              <w:spacing w:after="160" w:line="278" w:lineRule="auto"/>
            </w:pPr>
          </w:p>
          <w:p w14:paraId="2AB3E954" w14:textId="77777777" w:rsidR="00440B5C" w:rsidRDefault="00440B5C" w:rsidP="005F3487">
            <w:pPr>
              <w:spacing w:after="160" w:line="278" w:lineRule="auto"/>
            </w:pPr>
          </w:p>
          <w:p w14:paraId="6731646A" w14:textId="77777777" w:rsidR="00440B5C" w:rsidRDefault="00440B5C" w:rsidP="005F3487">
            <w:pPr>
              <w:spacing w:after="160" w:line="278" w:lineRule="auto"/>
            </w:pPr>
          </w:p>
          <w:p w14:paraId="5577A52E" w14:textId="77777777" w:rsidR="00440B5C" w:rsidRDefault="00440B5C" w:rsidP="005F3487">
            <w:pPr>
              <w:spacing w:after="160" w:line="278" w:lineRule="auto"/>
            </w:pPr>
          </w:p>
          <w:p w14:paraId="040C55B7" w14:textId="7F44A48F" w:rsidR="00440B5C" w:rsidRPr="005F3487" w:rsidRDefault="00440B5C" w:rsidP="005F3487">
            <w:pPr>
              <w:spacing w:after="160" w:line="278" w:lineRule="auto"/>
            </w:pPr>
          </w:p>
        </w:tc>
      </w:tr>
    </w:tbl>
    <w:p w14:paraId="0642B44D" w14:textId="77777777" w:rsidR="007473CB" w:rsidRDefault="007473CB"/>
    <w:sectPr w:rsidR="007473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07B1"/>
    <w:multiLevelType w:val="hybridMultilevel"/>
    <w:tmpl w:val="2496E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7E5B"/>
    <w:multiLevelType w:val="hybridMultilevel"/>
    <w:tmpl w:val="F8DA5F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2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20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87"/>
    <w:rsid w:val="00054EB6"/>
    <w:rsid w:val="001166BB"/>
    <w:rsid w:val="00213473"/>
    <w:rsid w:val="00220AF1"/>
    <w:rsid w:val="002C7DC8"/>
    <w:rsid w:val="00440B5C"/>
    <w:rsid w:val="0049255C"/>
    <w:rsid w:val="005F3487"/>
    <w:rsid w:val="005F5CF3"/>
    <w:rsid w:val="006B6336"/>
    <w:rsid w:val="007473CB"/>
    <w:rsid w:val="007A1DE3"/>
    <w:rsid w:val="007B4677"/>
    <w:rsid w:val="008227CD"/>
    <w:rsid w:val="00B608F5"/>
    <w:rsid w:val="00C06ACC"/>
    <w:rsid w:val="00D60781"/>
    <w:rsid w:val="00E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1F50"/>
  <w15:chartTrackingRefBased/>
  <w15:docId w15:val="{FD2A421C-4D5B-48B6-98D4-2D58F4C2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34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34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34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34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34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34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34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34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34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34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348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F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Nielsen</dc:creator>
  <cp:keywords/>
  <dc:description/>
  <cp:lastModifiedBy>Knud Nielsen</cp:lastModifiedBy>
  <cp:revision>13</cp:revision>
  <cp:lastPrinted>2025-09-13T08:47:00Z</cp:lastPrinted>
  <dcterms:created xsi:type="dcterms:W3CDTF">2025-08-06T15:27:00Z</dcterms:created>
  <dcterms:modified xsi:type="dcterms:W3CDTF">2025-09-13T08:48:00Z</dcterms:modified>
</cp:coreProperties>
</file>